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823DD" w:rsidRDefault="00A55DDE" w:rsidP="00763498">
      <w:pPr>
        <w:pStyle w:val="Title"/>
        <w:spacing w:after="320"/>
        <w:jc w:val="center"/>
        <w:rPr>
          <w:b/>
        </w:rPr>
      </w:pPr>
      <w:bookmarkStart w:id="0" w:name="_gp0kl55v3t62" w:colFirst="0" w:colLast="0"/>
      <w:bookmarkEnd w:id="0"/>
      <w:r>
        <w:rPr>
          <w:b/>
        </w:rPr>
        <w:t>A Simple Guide to Website Security- 2021 Best Practices</w:t>
      </w:r>
    </w:p>
    <w:p w14:paraId="00000002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Are you worried that you could lose your website to hackers or viruses, and other types of malware?</w:t>
      </w:r>
    </w:p>
    <w:p w14:paraId="00000003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This article will discuss how to improve your website security by making it more difficult for attackers to hack and corrupt your website with malware or steal sensitive information from a database on your website.</w:t>
      </w:r>
    </w:p>
    <w:p w14:paraId="00000004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It is essential that you know what your website security "weaknesses" are so that you can take action to resolve them.</w:t>
      </w:r>
    </w:p>
    <w:p w14:paraId="00000005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Developing good security practices for your website will give you a greater sense of confidence and peace of mind. It will help a lot in reducing the risk of a potential security incident.</w:t>
      </w:r>
    </w:p>
    <w:p w14:paraId="00000006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If you are in charge of maintaining your website, here is some advice on how to improve your website's security.</w:t>
      </w:r>
    </w:p>
    <w:p w14:paraId="00000007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08" w14:textId="77777777" w:rsidR="000823DD" w:rsidRDefault="00A55DDE" w:rsidP="00763498">
      <w:pPr>
        <w:pStyle w:val="Heading2"/>
        <w:spacing w:before="320"/>
        <w:jc w:val="both"/>
        <w:rPr>
          <w:b/>
        </w:rPr>
      </w:pPr>
      <w:bookmarkStart w:id="1" w:name="_jwxrw53pspj1" w:colFirst="0" w:colLast="0"/>
      <w:bookmarkEnd w:id="1"/>
      <w:r>
        <w:rPr>
          <w:b/>
        </w:rPr>
        <w:t>How to Improve Your Website Security</w:t>
      </w:r>
    </w:p>
    <w:p w14:paraId="00000009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A secure website is one that has no vulnerabilities that an attacker could exploit.</w:t>
      </w:r>
    </w:p>
    <w:p w14:paraId="0000000A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A vulnerability is a weakness in the design or implementation of a website that an attacker could exploit to cause harm to you, your website, or its users.</w:t>
      </w:r>
    </w:p>
    <w:p w14:paraId="0000000B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Here are some basic steps that you can take to improve the security of your website right now. </w:t>
      </w:r>
    </w:p>
    <w:p w14:paraId="0000000C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0D" w14:textId="77777777" w:rsidR="000823DD" w:rsidRDefault="00A55DDE" w:rsidP="00763498">
      <w:pPr>
        <w:pStyle w:val="Heading3"/>
        <w:numPr>
          <w:ilvl w:val="0"/>
          <w:numId w:val="1"/>
        </w:numPr>
        <w:jc w:val="both"/>
        <w:rPr>
          <w:b/>
          <w:color w:val="000000"/>
        </w:rPr>
      </w:pPr>
      <w:bookmarkStart w:id="2" w:name="_sod6ep3efmbt" w:colFirst="0" w:colLast="0"/>
      <w:bookmarkEnd w:id="2"/>
      <w:r>
        <w:rPr>
          <w:b/>
          <w:color w:val="000000"/>
        </w:rPr>
        <w:t>Add HTTPS And SSL Certificate</w:t>
      </w:r>
    </w:p>
    <w:p w14:paraId="0000000E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The first step to securing your website is through securing your URL.</w:t>
      </w:r>
    </w:p>
    <w:p w14:paraId="0000000F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A secure URL ensures that communication between your website and the end-user on a browser is encrypted.</w:t>
      </w:r>
    </w:p>
    <w:p w14:paraId="00000010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To secure your website URL, you will need to switch the URL from HTTP to HTTPS.</w:t>
      </w:r>
    </w:p>
    <w:p w14:paraId="00000011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HTTPS (Hypertext Transfer Protocol Secure) is the protocol that transfers data between your website and the user over the internet securely.</w:t>
      </w:r>
    </w:p>
    <w:p w14:paraId="00000012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To switch your site from using HTTP to HTTPS, you only need to install an SSL certificate which can be done without any coding knowledge or tools.</w:t>
      </w:r>
    </w:p>
    <w:p w14:paraId="00000013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14" w14:textId="77777777" w:rsidR="000823DD" w:rsidRDefault="00A55DDE" w:rsidP="00763498">
      <w:pPr>
        <w:pStyle w:val="Heading3"/>
        <w:numPr>
          <w:ilvl w:val="0"/>
          <w:numId w:val="1"/>
        </w:numPr>
        <w:jc w:val="both"/>
        <w:rPr>
          <w:b/>
          <w:color w:val="000000"/>
        </w:rPr>
      </w:pPr>
      <w:bookmarkStart w:id="3" w:name="_gicdshha4e7s" w:colFirst="0" w:colLast="0"/>
      <w:bookmarkEnd w:id="3"/>
      <w:r>
        <w:rPr>
          <w:b/>
          <w:color w:val="000000"/>
        </w:rPr>
        <w:t>Change Your Login Credentials Regularly</w:t>
      </w:r>
    </w:p>
    <w:p w14:paraId="00000015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The second (yet most important) thing you should do is change your website login credentials.</w:t>
      </w:r>
    </w:p>
    <w:p w14:paraId="00000016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To start with, use a username that's not easy to guess. Avoid using the username "admin," or your first name.</w:t>
      </w:r>
    </w:p>
    <w:p w14:paraId="00000017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Hackers can easily get your first name as it's the default name that receives the authorship attribute for all your blog posts.</w:t>
      </w:r>
    </w:p>
    <w:p w14:paraId="00000018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Also, use a smart password that uses a combination of alphabetical, numerical, and special characters. Avoid using personal information such as your birth date.</w:t>
      </w:r>
    </w:p>
    <w:p w14:paraId="00000019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Change your passwords regularly to make it hard for hackers to guess what the current password is.</w:t>
      </w:r>
    </w:p>
    <w:p w14:paraId="0000001A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1B" w14:textId="77777777" w:rsidR="000823DD" w:rsidRDefault="00A55DDE" w:rsidP="00763498">
      <w:pPr>
        <w:pStyle w:val="Heading3"/>
        <w:numPr>
          <w:ilvl w:val="0"/>
          <w:numId w:val="1"/>
        </w:numPr>
        <w:jc w:val="both"/>
        <w:rPr>
          <w:b/>
          <w:color w:val="000000"/>
        </w:rPr>
      </w:pPr>
      <w:bookmarkStart w:id="4" w:name="_wpfcmmott28n" w:colFirst="0" w:colLast="0"/>
      <w:bookmarkEnd w:id="4"/>
      <w:r>
        <w:rPr>
          <w:b/>
          <w:color w:val="000000"/>
        </w:rPr>
        <w:t>Keep Your Website Clean</w:t>
      </w:r>
    </w:p>
    <w:p w14:paraId="0000001C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Databases, applications, and plugins can provide backdoors that hackers can use to gain access to your website.</w:t>
      </w:r>
    </w:p>
    <w:p w14:paraId="0000001D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Make sure that you keep your website safe by regularly cleaning files, databases, plugins, and applications that you no longer use.</w:t>
      </w:r>
    </w:p>
    <w:p w14:paraId="0000001E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Make sure that you only use plugins and applications from trusted companies.</w:t>
      </w:r>
    </w:p>
    <w:p w14:paraId="0000001F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Scanning your server and website for security vulnerabilities is also important. Security scans should be scheduled and automatic whenever there is a change to any component of your website.</w:t>
      </w:r>
    </w:p>
    <w:p w14:paraId="00000020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21" w14:textId="77777777" w:rsidR="000823DD" w:rsidRDefault="00A55DDE" w:rsidP="00763498">
      <w:pPr>
        <w:pStyle w:val="Heading3"/>
        <w:numPr>
          <w:ilvl w:val="0"/>
          <w:numId w:val="1"/>
        </w:numPr>
        <w:jc w:val="both"/>
        <w:rPr>
          <w:b/>
          <w:color w:val="000000"/>
        </w:rPr>
      </w:pPr>
      <w:bookmarkStart w:id="5" w:name="_e7jpr1dn2uqq" w:colFirst="0" w:colLast="0"/>
      <w:bookmarkEnd w:id="5"/>
      <w:r>
        <w:rPr>
          <w:b/>
          <w:color w:val="000000"/>
        </w:rPr>
        <w:t>Use a Secure Host</w:t>
      </w:r>
    </w:p>
    <w:p w14:paraId="00000022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Think of your website as an entry to a directory. Your web host is the person who keeps that directory for people to use.</w:t>
      </w:r>
    </w:p>
    <w:p w14:paraId="00000023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Make sure that your web host provides the right security features to keep your uploaded data safe.</w:t>
      </w:r>
    </w:p>
    <w:p w14:paraId="00000024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Some of the indicators for a good website host include;</w:t>
      </w:r>
    </w:p>
    <w:p w14:paraId="00000025" w14:textId="77777777" w:rsidR="000823DD" w:rsidRDefault="00A55DDE" w:rsidP="00763498">
      <w:pPr>
        <w:numPr>
          <w:ilvl w:val="0"/>
          <w:numId w:val="2"/>
        </w:num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Provision of a Secure File Transfer Protocol (SFTP)</w:t>
      </w:r>
    </w:p>
    <w:p w14:paraId="00000026" w14:textId="77777777" w:rsidR="000823DD" w:rsidRDefault="00A55DDE" w:rsidP="0076349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Security features such as 1-click backup, brute force protection, Rootkit scanner, and regular security upgrades</w:t>
      </w:r>
    </w:p>
    <w:p w14:paraId="00000027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28" w14:textId="77777777" w:rsidR="000823DD" w:rsidRDefault="00A55DDE" w:rsidP="00763498">
      <w:pPr>
        <w:pStyle w:val="Heading3"/>
        <w:numPr>
          <w:ilvl w:val="0"/>
          <w:numId w:val="1"/>
        </w:numPr>
        <w:jc w:val="both"/>
        <w:rPr>
          <w:b/>
          <w:color w:val="000000"/>
        </w:rPr>
      </w:pPr>
      <w:bookmarkStart w:id="6" w:name="_rnwd39j3wde7" w:colFirst="0" w:colLast="0"/>
      <w:bookmarkEnd w:id="6"/>
      <w:r>
        <w:rPr>
          <w:b/>
          <w:color w:val="000000"/>
        </w:rPr>
        <w:t>Backup Your Website Regularly</w:t>
      </w:r>
    </w:p>
    <w:p w14:paraId="00000029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Creating regular backups is one of the best ways to ensure that your website remains safe.</w:t>
      </w:r>
    </w:p>
    <w:p w14:paraId="0000002A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Backups ensure that you can easily recover your website in case your website files are corrupted, damaged, or deleted maliciously/ unintentionally.</w:t>
      </w:r>
    </w:p>
    <w:p w14:paraId="0000002B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Make sure that you use an offsite storage location for your website data (i.e., not on the same server as your website)</w:t>
      </w:r>
    </w:p>
    <w:p w14:paraId="0000002C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Also, consider creating your website backups automatically. Go for backup solutions that allow for scheduling backups automatically.</w:t>
      </w:r>
    </w:p>
    <w:p w14:paraId="0000002D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2E" w14:textId="2997638A" w:rsidR="000823DD" w:rsidRDefault="00A55DDE" w:rsidP="00763498">
      <w:pPr>
        <w:pStyle w:val="Heading3"/>
        <w:numPr>
          <w:ilvl w:val="0"/>
          <w:numId w:val="1"/>
        </w:numPr>
        <w:jc w:val="both"/>
        <w:rPr>
          <w:b/>
          <w:color w:val="000000"/>
        </w:rPr>
      </w:pPr>
      <w:bookmarkStart w:id="7" w:name="_pssl7d2ax7pq" w:colFirst="0" w:colLast="0"/>
      <w:bookmarkEnd w:id="7"/>
      <w:r>
        <w:rPr>
          <w:b/>
          <w:color w:val="000000"/>
        </w:rPr>
        <w:t>Use Available Website Security Solutions</w:t>
      </w:r>
      <w:bookmarkStart w:id="8" w:name="_GoBack"/>
      <w:bookmarkEnd w:id="8"/>
    </w:p>
    <w:p w14:paraId="0000002F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Make use of website security companies and plugins that offer free and paid web security solutions. A quick search on the best website security plugins will give you all the options that you can use right now to keep your website safe and secure.</w:t>
      </w:r>
    </w:p>
    <w:p w14:paraId="00000030" w14:textId="77777777" w:rsidR="000823DD" w:rsidRDefault="00A55DDE" w:rsidP="00763498">
      <w:pPr>
        <w:pStyle w:val="Heading2"/>
        <w:spacing w:before="320"/>
        <w:jc w:val="both"/>
        <w:rPr>
          <w:b/>
        </w:rPr>
      </w:pPr>
      <w:bookmarkStart w:id="9" w:name="_1cat6awljjde" w:colFirst="0" w:colLast="0"/>
      <w:bookmarkEnd w:id="9"/>
      <w:r>
        <w:rPr>
          <w:b/>
        </w:rPr>
        <w:t>Conclusion</w:t>
      </w:r>
    </w:p>
    <w:p w14:paraId="00000031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Being a little hands-on could actually help to prevent irreparable harm and damage to your website.</w:t>
      </w:r>
    </w:p>
    <w:p w14:paraId="00000032" w14:textId="77777777" w:rsidR="000823DD" w:rsidRDefault="00A55DDE" w:rsidP="00763498">
      <w:pPr>
        <w:spacing w:before="320"/>
        <w:jc w:val="both"/>
        <w:rPr>
          <w:sz w:val="24"/>
          <w:szCs w:val="24"/>
        </w:rPr>
      </w:pPr>
      <w:r>
        <w:rPr>
          <w:sz w:val="24"/>
          <w:szCs w:val="24"/>
        </w:rPr>
        <w:t>While you might not have the budget to hire a website security expert, this guide is a sure resource for keeping your website secure.</w:t>
      </w:r>
    </w:p>
    <w:p w14:paraId="00000033" w14:textId="77777777" w:rsidR="000823DD" w:rsidRDefault="000823DD" w:rsidP="00763498">
      <w:pPr>
        <w:spacing w:before="320"/>
        <w:jc w:val="both"/>
        <w:rPr>
          <w:sz w:val="24"/>
          <w:szCs w:val="24"/>
        </w:rPr>
      </w:pPr>
    </w:p>
    <w:p w14:paraId="00000034" w14:textId="77777777" w:rsidR="000823DD" w:rsidRDefault="000823DD" w:rsidP="00763498">
      <w:pPr>
        <w:jc w:val="both"/>
      </w:pPr>
    </w:p>
    <w:sectPr w:rsidR="000823DD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95DD4" w14:textId="77777777" w:rsidR="00DE58F3" w:rsidRDefault="00DE58F3">
      <w:pPr>
        <w:spacing w:line="240" w:lineRule="auto"/>
      </w:pPr>
      <w:r>
        <w:separator/>
      </w:r>
    </w:p>
  </w:endnote>
  <w:endnote w:type="continuationSeparator" w:id="0">
    <w:p w14:paraId="3812C48C" w14:textId="77777777" w:rsidR="00DE58F3" w:rsidRDefault="00DE58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D508D" w14:textId="77777777" w:rsidR="00DE58F3" w:rsidRDefault="00DE58F3">
      <w:pPr>
        <w:spacing w:line="240" w:lineRule="auto"/>
      </w:pPr>
      <w:r>
        <w:separator/>
      </w:r>
    </w:p>
  </w:footnote>
  <w:footnote w:type="continuationSeparator" w:id="0">
    <w:p w14:paraId="554243EF" w14:textId="77777777" w:rsidR="00DE58F3" w:rsidRDefault="00DE58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5" w14:textId="77777777" w:rsidR="000823DD" w:rsidRDefault="000823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529C8"/>
    <w:multiLevelType w:val="multilevel"/>
    <w:tmpl w:val="4F04A9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5B32A22"/>
    <w:multiLevelType w:val="multilevel"/>
    <w:tmpl w:val="32CAD1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3DD"/>
    <w:rsid w:val="000823DD"/>
    <w:rsid w:val="001579CB"/>
    <w:rsid w:val="00733899"/>
    <w:rsid w:val="00763498"/>
    <w:rsid w:val="00A55DDE"/>
    <w:rsid w:val="00A87618"/>
    <w:rsid w:val="00DE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E278B7"/>
  <w15:docId w15:val="{F7F9D9D3-9061-9044-AA82-1C90EAC64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Payne</cp:lastModifiedBy>
  <cp:revision>4</cp:revision>
  <dcterms:created xsi:type="dcterms:W3CDTF">2021-08-27T03:50:00Z</dcterms:created>
  <dcterms:modified xsi:type="dcterms:W3CDTF">2021-09-08T05:57:00Z</dcterms:modified>
</cp:coreProperties>
</file>